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  <w:bookmarkStart w:id="0" w:name="_GoBack"/>
      <w:bookmarkEnd w:id="0"/>
    </w:p>
    <w:sectPr w:rsidR="00A341D9" w:rsidRPr="003A0A72" w:rsidSect="003A0A72">
      <w:headerReference w:type="default" r:id="rId6"/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728" w:rsidRDefault="00364728" w:rsidP="003A0A72">
      <w:pPr>
        <w:spacing w:after="0" w:line="240" w:lineRule="auto"/>
      </w:pPr>
      <w:r>
        <w:separator/>
      </w:r>
    </w:p>
  </w:endnote>
  <w:endnote w:type="continuationSeparator" w:id="0">
    <w:p w:rsidR="00364728" w:rsidRDefault="00364728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728" w:rsidRDefault="00364728" w:rsidP="003A0A72">
      <w:pPr>
        <w:spacing w:after="0" w:line="240" w:lineRule="auto"/>
      </w:pPr>
      <w:r>
        <w:separator/>
      </w:r>
    </w:p>
  </w:footnote>
  <w:footnote w:type="continuationSeparator" w:id="0">
    <w:p w:rsidR="00364728" w:rsidRDefault="00364728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5900FF">
    <w:pPr>
      <w:pStyle w:val="a3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Школьный </w:t>
    </w:r>
    <w:r w:rsidR="003A0A72" w:rsidRPr="003A0A72">
      <w:rPr>
        <w:rFonts w:ascii="PT Serif" w:hAnsi="PT Serif"/>
        <w:sz w:val="24"/>
      </w:rPr>
      <w:t xml:space="preserve">этап </w:t>
    </w:r>
    <w:r>
      <w:rPr>
        <w:rFonts w:ascii="PT Serif" w:hAnsi="PT Serif"/>
        <w:sz w:val="24"/>
      </w:rPr>
      <w:t>ВсОШ по технологии                     ШИФР ____________________</w:t>
    </w:r>
    <w:r w:rsidR="00CF0FD7">
      <w:rPr>
        <w:rFonts w:ascii="PT Serif" w:hAnsi="PT Serif"/>
        <w:sz w:val="24"/>
      </w:rPr>
      <w:t xml:space="preserve"> </w:t>
    </w:r>
  </w:p>
  <w:p w:rsidR="003A0A72" w:rsidRPr="003A0A72" w:rsidRDefault="00CF0FD7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>202</w:t>
    </w:r>
    <w:r w:rsidR="005900FF">
      <w:rPr>
        <w:rFonts w:ascii="PT Serif" w:hAnsi="PT Serif"/>
        <w:sz w:val="24"/>
      </w:rPr>
      <w:t>2</w:t>
    </w:r>
    <w:r>
      <w:rPr>
        <w:rFonts w:ascii="PT Serif" w:hAnsi="PT Serif"/>
        <w:sz w:val="24"/>
      </w:rPr>
      <w:t>-202</w:t>
    </w:r>
    <w:r w:rsidR="005900FF">
      <w:rPr>
        <w:rFonts w:ascii="PT Serif" w:hAnsi="PT Serif"/>
        <w:sz w:val="24"/>
      </w:rPr>
      <w:t>3</w:t>
    </w:r>
    <w:r>
      <w:rPr>
        <w:rFonts w:ascii="PT Serif" w:hAnsi="PT Serif"/>
        <w:sz w:val="24"/>
      </w:rPr>
      <w:t xml:space="preserve"> учебный год</w:t>
    </w:r>
  </w:p>
  <w:p w:rsidR="003A0A72" w:rsidRPr="003A0A72" w:rsidRDefault="005900FF" w:rsidP="005900FF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>Практический тур, __________ класс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B60FE"/>
    <w:rsid w:val="005900FF"/>
    <w:rsid w:val="005D216A"/>
    <w:rsid w:val="00690458"/>
    <w:rsid w:val="00714BA1"/>
    <w:rsid w:val="009049BF"/>
    <w:rsid w:val="009A25C6"/>
    <w:rsid w:val="00A341D9"/>
    <w:rsid w:val="00C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Мадина О. Сарычева</cp:lastModifiedBy>
  <cp:revision>2</cp:revision>
  <cp:lastPrinted>2021-01-13T00:58:00Z</cp:lastPrinted>
  <dcterms:created xsi:type="dcterms:W3CDTF">2022-10-19T03:11:00Z</dcterms:created>
  <dcterms:modified xsi:type="dcterms:W3CDTF">2022-10-19T03:11:00Z</dcterms:modified>
</cp:coreProperties>
</file>